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5" w:rsidRPr="00EC7565" w:rsidRDefault="00DB3802" w:rsidP="00EC7565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平成</w:t>
      </w:r>
      <w:r w:rsidR="00440051">
        <w:rPr>
          <w:rFonts w:ascii="HG丸ｺﾞｼｯｸM-PRO" w:eastAsia="HG丸ｺﾞｼｯｸM-PRO" w:hint="eastAsia"/>
          <w:b/>
          <w:sz w:val="28"/>
        </w:rPr>
        <w:t>３０</w:t>
      </w:r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年度（　　</w:t>
      </w:r>
      <w:r w:rsidR="00EC7565">
        <w:rPr>
          <w:rFonts w:ascii="HG丸ｺﾞｼｯｸM-PRO" w:eastAsia="HG丸ｺﾞｼｯｸM-PRO" w:hint="eastAsia"/>
          <w:b/>
          <w:sz w:val="28"/>
        </w:rPr>
        <w:t xml:space="preserve">　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　　）委員会</w:t>
      </w:r>
      <w:r w:rsidR="00CB72FF">
        <w:rPr>
          <w:rFonts w:ascii="HG丸ｺﾞｼｯｸM-PRO" w:eastAsia="HG丸ｺﾞｼｯｸM-PRO" w:hint="eastAsia"/>
          <w:b/>
          <w:sz w:val="28"/>
        </w:rPr>
        <w:t xml:space="preserve">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>活動報告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062"/>
        <w:gridCol w:w="2278"/>
        <w:gridCol w:w="4906"/>
      </w:tblGrid>
      <w:tr w:rsidR="00EC7565" w:rsidRPr="00EC7565" w:rsidTr="005D2CA4">
        <w:trPr>
          <w:trHeight w:val="10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  <w:spacing w:val="60"/>
                <w:kern w:val="0"/>
                <w:fitText w:val="960" w:id="208943104"/>
              </w:rPr>
              <w:t>テー</w:t>
            </w:r>
            <w:r w:rsidRPr="00EC7565">
              <w:rPr>
                <w:rFonts w:ascii="HG丸ｺﾞｼｯｸM-PRO" w:eastAsia="HG丸ｺﾞｼｯｸM-PRO" w:hint="eastAsia"/>
                <w:kern w:val="0"/>
                <w:fitText w:val="960" w:id="208943104"/>
              </w:rPr>
              <w:t>マ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2879"/>
        </w:trPr>
        <w:tc>
          <w:tcPr>
            <w:tcW w:w="13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１学期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top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226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２学期</w:t>
            </w:r>
          </w:p>
        </w:tc>
        <w:tc>
          <w:tcPr>
            <w:tcW w:w="2340" w:type="dxa"/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057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３学期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課　　題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学校への</w:t>
            </w:r>
          </w:p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要　　望</w:t>
            </w:r>
          </w:p>
        </w:tc>
        <w:tc>
          <w:tcPr>
            <w:tcW w:w="8468" w:type="dxa"/>
            <w:gridSpan w:val="3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本部への</w:t>
            </w:r>
          </w:p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要　　望</w:t>
            </w:r>
          </w:p>
        </w:tc>
        <w:tc>
          <w:tcPr>
            <w:tcW w:w="84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</w:tbl>
    <w:p w:rsidR="00EC7565" w:rsidRPr="0027643D" w:rsidRDefault="00440051" w:rsidP="00CB72FF">
      <w:pPr>
        <w:rPr>
          <w:rFonts w:asciiTheme="majorEastAsia" w:eastAsiaTheme="majorEastAsia" w:hAnsiTheme="majorEastAsia"/>
          <w:b/>
        </w:rPr>
      </w:pPr>
      <w:r w:rsidRPr="0027643D">
        <w:rPr>
          <w:rFonts w:asciiTheme="majorEastAsia" w:eastAsiaTheme="majorEastAsia" w:hAnsiTheme="majorEastAsia" w:hint="eastAsia"/>
          <w:b/>
        </w:rPr>
        <w:t>※</w:t>
      </w:r>
      <w:r w:rsidRPr="0027643D">
        <w:rPr>
          <w:rFonts w:asciiTheme="majorEastAsia" w:eastAsiaTheme="majorEastAsia" w:hAnsiTheme="majorEastAsia" w:hint="eastAsia"/>
          <w:b/>
          <w:u w:val="single"/>
        </w:rPr>
        <w:t>平成３１年２月１日（金）まで</w:t>
      </w:r>
      <w:r w:rsidRPr="0027643D">
        <w:rPr>
          <w:rFonts w:asciiTheme="majorEastAsia" w:eastAsiaTheme="majorEastAsia" w:hAnsiTheme="majorEastAsia" w:hint="eastAsia"/>
          <w:b/>
        </w:rPr>
        <w:t>に、教頭　梶原まで提出をお願いします。</w:t>
      </w:r>
    </w:p>
    <w:sectPr w:rsidR="00EC7565" w:rsidRPr="0027643D" w:rsidSect="00440051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5F" w:rsidRDefault="00964D5F" w:rsidP="00CB72FF">
      <w:r>
        <w:separator/>
      </w:r>
    </w:p>
  </w:endnote>
  <w:endnote w:type="continuationSeparator" w:id="0">
    <w:p w:rsidR="00964D5F" w:rsidRDefault="00964D5F" w:rsidP="00C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5F" w:rsidRDefault="00964D5F" w:rsidP="00CB72FF">
      <w:r>
        <w:separator/>
      </w:r>
    </w:p>
  </w:footnote>
  <w:footnote w:type="continuationSeparator" w:id="0">
    <w:p w:rsidR="00964D5F" w:rsidRDefault="00964D5F" w:rsidP="00CB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5"/>
    <w:rsid w:val="001C7514"/>
    <w:rsid w:val="00213876"/>
    <w:rsid w:val="0027643D"/>
    <w:rsid w:val="002A688E"/>
    <w:rsid w:val="002F7162"/>
    <w:rsid w:val="00440051"/>
    <w:rsid w:val="00440697"/>
    <w:rsid w:val="005D2CA4"/>
    <w:rsid w:val="006B5F69"/>
    <w:rsid w:val="007712B6"/>
    <w:rsid w:val="007C22CD"/>
    <w:rsid w:val="007F2835"/>
    <w:rsid w:val="008B702F"/>
    <w:rsid w:val="00964D5F"/>
    <w:rsid w:val="009B25A5"/>
    <w:rsid w:val="00A15FE0"/>
    <w:rsid w:val="00AE33F4"/>
    <w:rsid w:val="00BE2DBA"/>
    <w:rsid w:val="00C10D3B"/>
    <w:rsid w:val="00C83E56"/>
    <w:rsid w:val="00CB72FF"/>
    <w:rsid w:val="00D04FC5"/>
    <w:rsid w:val="00DB3802"/>
    <w:rsid w:val="00E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E300D-6848-4973-A0DA-F456A3F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72FF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72F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miwa35</dc:creator>
  <cp:lastModifiedBy>151_三輪小管理</cp:lastModifiedBy>
  <cp:revision>7</cp:revision>
  <cp:lastPrinted>2018-01-10T10:26:00Z</cp:lastPrinted>
  <dcterms:created xsi:type="dcterms:W3CDTF">2017-01-12T04:51:00Z</dcterms:created>
  <dcterms:modified xsi:type="dcterms:W3CDTF">2018-12-05T07:17:00Z</dcterms:modified>
</cp:coreProperties>
</file>